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D4E06" w14:textId="77777777" w:rsidR="00511C2D" w:rsidRDefault="00511C2D" w:rsidP="00BF01E7">
      <w:pPr>
        <w:widowControl w:val="0"/>
        <w:autoSpaceDE w:val="0"/>
        <w:autoSpaceDN w:val="0"/>
        <w:adjustRightInd w:val="0"/>
        <w:spacing w:line="412" w:lineRule="exact"/>
        <w:ind w:right="-265"/>
        <w:rPr>
          <w:rFonts w:ascii="Times New Roman" w:hAnsi="Times New Roman" w:cs="Times New Roman"/>
          <w:b/>
          <w:bCs/>
          <w:i/>
          <w:iCs/>
          <w:color w:val="000001"/>
          <w:sz w:val="38"/>
          <w:szCs w:val="38"/>
          <w:u w:color="070707"/>
        </w:rPr>
      </w:pPr>
      <w:r>
        <w:rPr>
          <w:rFonts w:ascii="Times New Roman" w:hAnsi="Times New Roman" w:cs="Times New Roman"/>
          <w:b/>
          <w:bCs/>
          <w:i/>
          <w:iCs/>
          <w:color w:val="000001"/>
          <w:sz w:val="38"/>
          <w:szCs w:val="38"/>
          <w:u w:color="070707"/>
        </w:rPr>
        <w:t xml:space="preserve">LAZINESS, IDLENESS AND DISCIPLINE </w:t>
      </w:r>
    </w:p>
    <w:p w14:paraId="698E82D7" w14:textId="1B3E5922" w:rsidR="007961C3" w:rsidRDefault="00511C2D" w:rsidP="007961C3">
      <w:pPr>
        <w:widowControl w:val="0"/>
        <w:autoSpaceDE w:val="0"/>
        <w:autoSpaceDN w:val="0"/>
        <w:adjustRightInd w:val="0"/>
        <w:spacing w:before="575" w:line="215" w:lineRule="exact"/>
        <w:ind w:right="4833" w:firstLine="360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E4486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INTRODUCTION </w:t>
      </w:r>
    </w:p>
    <w:p w14:paraId="7AD345DC" w14:textId="77777777" w:rsidR="00BF01E7" w:rsidRDefault="00BE4486" w:rsidP="00BF01E7">
      <w:pPr>
        <w:widowControl w:val="0"/>
        <w:autoSpaceDE w:val="0"/>
        <w:autoSpaceDN w:val="0"/>
        <w:adjustRightInd w:val="0"/>
        <w:spacing w:line="215" w:lineRule="exact"/>
        <w:ind w:left="360" w:firstLine="360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1</w:t>
      </w:r>
      <w:r w:rsidR="00511C2D" w:rsidRPr="00BE4486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Timothy 4</w:t>
      </w:r>
      <w:r w:rsidR="00511C2D" w:rsidRPr="00BE4486">
        <w:rPr>
          <w:rFonts w:ascii="Times New Roman" w:hAnsi="Times New Roman" w:cs="Times New Roman"/>
          <w:color w:val="070807"/>
          <w:sz w:val="21"/>
          <w:szCs w:val="21"/>
          <w:u w:color="070707"/>
        </w:rPr>
        <w:t>:</w:t>
      </w:r>
      <w:r w:rsidR="00BF01E7">
        <w:rPr>
          <w:rFonts w:ascii="Times New Roman" w:hAnsi="Times New Roman" w:cs="Times New Roman"/>
          <w:color w:val="070807"/>
          <w:sz w:val="21"/>
          <w:szCs w:val="21"/>
          <w:u w:color="070707"/>
        </w:rPr>
        <w:t xml:space="preserve"> </w:t>
      </w:r>
      <w:r w:rsidR="00511C2D" w:rsidRPr="00BE4486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7-8: We must train ourselves to be godly: it does not come naturally. 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Rather, </w:t>
      </w:r>
      <w:r w:rsidR="00511C2D" w:rsidRPr="00BE4486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the whole Christian life is a process of training in righteousness. </w:t>
      </w:r>
    </w:p>
    <w:p w14:paraId="162BF8B8" w14:textId="77777777" w:rsidR="00BF01E7" w:rsidRDefault="00BF01E7" w:rsidP="00BF01E7">
      <w:pPr>
        <w:widowControl w:val="0"/>
        <w:autoSpaceDE w:val="0"/>
        <w:autoSpaceDN w:val="0"/>
        <w:adjustRightInd w:val="0"/>
        <w:spacing w:line="215" w:lineRule="exact"/>
        <w:ind w:left="360" w:firstLine="360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</w:p>
    <w:p w14:paraId="2FF15E9F" w14:textId="77777777" w:rsidR="00BF01E7" w:rsidRDefault="00BE4486" w:rsidP="00BF01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70707"/>
        </w:rPr>
        <w:t>LAZINESS</w:t>
      </w:r>
    </w:p>
    <w:p w14:paraId="59C7C0F1" w14:textId="77777777" w:rsidR="00BF01E7" w:rsidRPr="00BF01E7" w:rsidRDefault="00511C2D" w:rsidP="00BF01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Hebrews 6</w:t>
      </w:r>
      <w:r w:rsidRP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 xml:space="preserve">: </w:t>
      </w:r>
      <w:r w:rsid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12</w:t>
      </w:r>
    </w:p>
    <w:p w14:paraId="5F41CCD1" w14:textId="77777777" w:rsidR="00BF01E7" w:rsidRPr="00BF01E7" w:rsidRDefault="00511C2D" w:rsidP="00BF01E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Do not become lazy: this is a consta</w:t>
      </w:r>
      <w:r w:rsid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nt threat to the Christian life,</w:t>
      </w: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to every Christian</w:t>
      </w:r>
      <w:r w:rsid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 xml:space="preserve">, </w:t>
      </w:r>
      <w:r w:rsid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young or </w:t>
      </w: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old</w:t>
      </w:r>
      <w:r w:rsid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>.</w:t>
      </w:r>
    </w:p>
    <w:p w14:paraId="7A5B6402" w14:textId="77777777" w:rsidR="00BF01E7" w:rsidRPr="00BF01E7" w:rsidRDefault="00511C2D" w:rsidP="00BF01E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Imitate those who exhibit true faith and patience: there w</w:t>
      </w:r>
      <w:r w:rsid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ill always be good examples to imitate.</w:t>
      </w:r>
    </w:p>
    <w:p w14:paraId="1F18AB1F" w14:textId="77777777" w:rsidR="00BF01E7" w:rsidRPr="00BF01E7" w:rsidRDefault="00511C2D" w:rsidP="00BF01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Proverbs 6</w:t>
      </w:r>
      <w:r w:rsidRP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>:</w:t>
      </w:r>
      <w:r w:rsid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 xml:space="preserve"> </w:t>
      </w:r>
      <w:r w:rsid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6-11</w:t>
      </w:r>
    </w:p>
    <w:p w14:paraId="10698A9F" w14:textId="77777777" w:rsidR="00BF01E7" w:rsidRPr="00BF01E7" w:rsidRDefault="00BF01E7" w:rsidP="00BF01E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Lack of self-motivation</w:t>
      </w:r>
      <w:proofErr w:type="gramStart"/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;</w:t>
      </w:r>
      <w:proofErr w:type="gramEnd"/>
      <w:r w:rsidR="00511C2D"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over sleeping</w:t>
      </w:r>
      <w:r>
        <w:rPr>
          <w:rFonts w:ascii="Times New Roman" w:hAnsi="Times New Roman" w:cs="Times New Roman"/>
          <w:color w:val="070807"/>
          <w:sz w:val="21"/>
          <w:szCs w:val="21"/>
          <w:u w:color="000001"/>
        </w:rPr>
        <w:t>.</w:t>
      </w:r>
    </w:p>
    <w:p w14:paraId="3BF7BEBE" w14:textId="77777777" w:rsidR="00BF01E7" w:rsidRPr="00BF01E7" w:rsidRDefault="00511C2D" w:rsidP="00BF01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Proverbs 24</w:t>
      </w:r>
      <w:r w:rsidRP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>:</w:t>
      </w:r>
      <w:r w:rsid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 xml:space="preserve"> </w:t>
      </w:r>
      <w:r w:rsid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30-34</w:t>
      </w:r>
    </w:p>
    <w:p w14:paraId="2A5D55B8" w14:textId="77777777" w:rsidR="00BF01E7" w:rsidRPr="00BF01E7" w:rsidRDefault="00BF01E7" w:rsidP="00BF01E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Disorganization of sluggard.</w:t>
      </w:r>
    </w:p>
    <w:p w14:paraId="59AE2D63" w14:textId="77777777" w:rsidR="00BF01E7" w:rsidRPr="00BF01E7" w:rsidRDefault="00511C2D" w:rsidP="00BF01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Proverbs 26</w:t>
      </w:r>
      <w:r w:rsidRP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 xml:space="preserve">: </w:t>
      </w: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13-16</w:t>
      </w:r>
    </w:p>
    <w:p w14:paraId="0A101BFD" w14:textId="77777777" w:rsidR="00BF01E7" w:rsidRPr="00BF01E7" w:rsidRDefault="00511C2D" w:rsidP="00BF01E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Laziness of sluggard</w:t>
      </w:r>
      <w:r w:rsidR="00BF01E7">
        <w:rPr>
          <w:rFonts w:ascii="Times New Roman" w:hAnsi="Times New Roman" w:cs="Times New Roman"/>
          <w:color w:val="2F302E"/>
          <w:sz w:val="21"/>
          <w:szCs w:val="21"/>
          <w:u w:color="000001"/>
        </w:rPr>
        <w:t>.</w:t>
      </w:r>
    </w:p>
    <w:p w14:paraId="270E7767" w14:textId="77777777" w:rsidR="00BF01E7" w:rsidRPr="00BF01E7" w:rsidRDefault="00BF01E7" w:rsidP="00BF01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IDLENESS</w:t>
      </w:r>
    </w:p>
    <w:p w14:paraId="710770A0" w14:textId="77777777" w:rsidR="00BF01E7" w:rsidRPr="00BF01E7" w:rsidRDefault="00BF01E7" w:rsidP="00BF01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1</w:t>
      </w:r>
      <w:r w:rsidR="00511C2D"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Thessalonians 4:</w:t>
      </w: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11-12</w:t>
      </w:r>
    </w:p>
    <w:p w14:paraId="45788B88" w14:textId="77777777" w:rsidR="00BF01E7" w:rsidRPr="00BF01E7" w:rsidRDefault="00511C2D" w:rsidP="00BF01E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Being constructive members of society and of the church</w:t>
      </w:r>
      <w:r w:rsid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wins the respect of others and</w:t>
      </w: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 makes the gospel attractive</w:t>
      </w:r>
      <w:r w:rsidRPr="00BF01E7">
        <w:rPr>
          <w:rFonts w:ascii="Times New Roman" w:hAnsi="Times New Roman" w:cs="Times New Roman"/>
          <w:color w:val="2F302E"/>
          <w:sz w:val="21"/>
          <w:szCs w:val="21"/>
          <w:u w:color="000001"/>
        </w:rPr>
        <w:t xml:space="preserve">. </w:t>
      </w: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(</w:t>
      </w:r>
      <w:proofErr w:type="gramStart"/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see</w:t>
      </w:r>
      <w:proofErr w:type="gramEnd"/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Titus 2</w:t>
      </w:r>
      <w:r w:rsidRP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 xml:space="preserve">: </w:t>
      </w:r>
      <w:r w:rsid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10)</w:t>
      </w:r>
    </w:p>
    <w:p w14:paraId="3C8DBF57" w14:textId="77777777" w:rsidR="00BF01E7" w:rsidRPr="00BF01E7" w:rsidRDefault="00BF01E7" w:rsidP="00BF01E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Try not to be depende</w:t>
      </w:r>
      <w:r w:rsidR="00511C2D"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nt on anyone</w:t>
      </w:r>
      <w:r>
        <w:rPr>
          <w:rFonts w:ascii="Times New Roman" w:hAnsi="Times New Roman" w:cs="Times New Roman"/>
          <w:color w:val="070807"/>
          <w:sz w:val="21"/>
          <w:szCs w:val="21"/>
          <w:u w:color="000001"/>
        </w:rPr>
        <w:t>.</w:t>
      </w:r>
    </w:p>
    <w:p w14:paraId="24F24BC4" w14:textId="77777777" w:rsidR="00BF01E7" w:rsidRPr="00BF01E7" w:rsidRDefault="00BF01E7" w:rsidP="00BF01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1</w:t>
      </w:r>
      <w:r w:rsidR="00511C2D"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Thessalon</w:t>
      </w: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ians 5: 14</w:t>
      </w:r>
    </w:p>
    <w:p w14:paraId="7E516BE6" w14:textId="77777777" w:rsidR="00BF01E7" w:rsidRPr="00BF01E7" w:rsidRDefault="00BF01E7" w:rsidP="00BF01E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Warn those who are idle</w:t>
      </w:r>
    </w:p>
    <w:p w14:paraId="14A5649F" w14:textId="77777777" w:rsidR="00BF01E7" w:rsidRPr="00BF01E7" w:rsidRDefault="00511C2D" w:rsidP="00BF01E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This </w:t>
      </w:r>
      <w:r w:rsidRP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>i</w:t>
      </w:r>
      <w:r w:rsid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s serious.</w:t>
      </w:r>
    </w:p>
    <w:p w14:paraId="2811EA3A" w14:textId="77777777" w:rsidR="00BF01E7" w:rsidRPr="00BF01E7" w:rsidRDefault="00BF01E7" w:rsidP="00BF01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2</w:t>
      </w:r>
      <w:r w:rsidR="00511C2D"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Thessalonians </w:t>
      </w: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3</w:t>
      </w:r>
      <w:r w:rsidR="00511C2D" w:rsidRP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>:</w:t>
      </w:r>
      <w:r>
        <w:rPr>
          <w:rFonts w:ascii="Times New Roman" w:hAnsi="Times New Roman" w:cs="Times New Roman"/>
          <w:color w:val="070807"/>
          <w:sz w:val="21"/>
          <w:szCs w:val="21"/>
          <w:u w:color="000001"/>
        </w:rPr>
        <w:t xml:space="preserve"> </w:t>
      </w: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6-15</w:t>
      </w:r>
    </w:p>
    <w:p w14:paraId="52536AF7" w14:textId="77777777" w:rsidR="00BF01E7" w:rsidRPr="00BF01E7" w:rsidRDefault="00511C2D" w:rsidP="00BF01E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If he/</w:t>
      </w:r>
      <w:r w:rsid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</w:t>
      </w: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she</w:t>
      </w:r>
      <w:r w:rsid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does not listen to the warning, keep away from him/ </w:t>
      </w: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her</w:t>
      </w:r>
      <w:r w:rsidR="00BF01E7">
        <w:rPr>
          <w:rFonts w:ascii="Times New Roman" w:hAnsi="Times New Roman" w:cs="Times New Roman"/>
          <w:color w:val="2F302E"/>
          <w:sz w:val="21"/>
          <w:szCs w:val="21"/>
          <w:u w:color="000001"/>
        </w:rPr>
        <w:t>.</w:t>
      </w:r>
    </w:p>
    <w:p w14:paraId="653B72E6" w14:textId="77777777" w:rsidR="00BF01E7" w:rsidRPr="00BF01E7" w:rsidRDefault="00BF01E7" w:rsidP="00BF01E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Again,</w:t>
      </w:r>
      <w:r w:rsidR="00511C2D"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follow </w:t>
      </w: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the example of other disciples.</w:t>
      </w:r>
    </w:p>
    <w:p w14:paraId="34B3D459" w14:textId="77777777" w:rsidR="00BF01E7" w:rsidRPr="00BF01E7" w:rsidRDefault="00BF01E7" w:rsidP="00BF01E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Some people tend to be "busybodies."</w:t>
      </w:r>
    </w:p>
    <w:p w14:paraId="71E6184C" w14:textId="77777777" w:rsidR="00BF01E7" w:rsidRPr="00BF01E7" w:rsidRDefault="00BF01E7" w:rsidP="00BF01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DISCIPLINE</w:t>
      </w:r>
    </w:p>
    <w:p w14:paraId="233EFDC4" w14:textId="77777777" w:rsidR="00BF01E7" w:rsidRPr="00BF01E7" w:rsidRDefault="00511C2D" w:rsidP="00BF01E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Hebrews 12:</w:t>
      </w:r>
      <w:r w:rsid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</w:t>
      </w: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11</w:t>
      </w:r>
    </w:p>
    <w:p w14:paraId="429A203E" w14:textId="77777777" w:rsidR="00BF01E7" w:rsidRPr="00BF01E7" w:rsidRDefault="00511C2D" w:rsidP="00BF01E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No discip</w:t>
      </w:r>
      <w:r w:rsid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line seems pleasant at the time,</w:t>
      </w: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but afterwards the pay</w:t>
      </w:r>
      <w:r w:rsidRP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>-</w:t>
      </w: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off is substantial</w:t>
      </w:r>
      <w:r w:rsidR="00BF01E7">
        <w:rPr>
          <w:rFonts w:ascii="Times New Roman" w:hAnsi="Times New Roman" w:cs="Times New Roman"/>
          <w:color w:val="2F302E"/>
          <w:sz w:val="21"/>
          <w:szCs w:val="21"/>
          <w:u w:color="000001"/>
        </w:rPr>
        <w:t>.</w:t>
      </w:r>
    </w:p>
    <w:p w14:paraId="2DD3D4C6" w14:textId="77777777" w:rsidR="00BF01E7" w:rsidRPr="00BF01E7" w:rsidRDefault="00BF01E7" w:rsidP="00BF01E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1</w:t>
      </w:r>
      <w:r w:rsidR="00511C2D"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Corinthians 9:</w:t>
      </w: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 </w:t>
      </w: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>24-27</w:t>
      </w:r>
    </w:p>
    <w:p w14:paraId="32967923" w14:textId="77777777" w:rsidR="00511C2D" w:rsidRPr="00BF01E7" w:rsidRDefault="00511C2D" w:rsidP="00BF01E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The lack of d</w:t>
      </w:r>
      <w:r w:rsidRP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>i</w:t>
      </w:r>
      <w:r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scipline can lead us to fall away</w:t>
      </w:r>
      <w:r w:rsidRP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 xml:space="preserve">. </w:t>
      </w:r>
    </w:p>
    <w:p w14:paraId="51B1F8F3" w14:textId="77777777" w:rsidR="00511C2D" w:rsidRPr="00BE4486" w:rsidRDefault="00511C2D" w:rsidP="00BF01E7">
      <w:pPr>
        <w:widowControl w:val="0"/>
        <w:autoSpaceDE w:val="0"/>
        <w:autoSpaceDN w:val="0"/>
        <w:adjustRightInd w:val="0"/>
        <w:spacing w:before="211" w:line="215" w:lineRule="exact"/>
        <w:ind w:right="-115"/>
        <w:rPr>
          <w:rFonts w:ascii="Times New Roman" w:hAnsi="Times New Roman" w:cs="Times New Roman"/>
          <w:color w:val="000001"/>
          <w:sz w:val="21"/>
          <w:szCs w:val="21"/>
          <w:u w:color="000001"/>
        </w:rPr>
      </w:pPr>
      <w:r w:rsidRPr="00BE4486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SUGGESTED SCRIPTURES: </w:t>
      </w:r>
    </w:p>
    <w:p w14:paraId="33A855D3" w14:textId="5D9B2E10" w:rsidR="00511C2D" w:rsidRPr="00BF01E7" w:rsidRDefault="00ED6BC5" w:rsidP="00511C2D">
      <w:pPr>
        <w:widowControl w:val="0"/>
        <w:autoSpaceDE w:val="0"/>
        <w:autoSpaceDN w:val="0"/>
        <w:adjustRightInd w:val="0"/>
        <w:spacing w:before="249" w:line="211" w:lineRule="exact"/>
        <w:ind w:left="1137" w:right="-115"/>
        <w:rPr>
          <w:rFonts w:ascii="Times New Roman" w:hAnsi="Times New Roman" w:cs="Times New Roman"/>
          <w:color w:val="000001"/>
          <w:sz w:val="21"/>
          <w:szCs w:val="21"/>
          <w:u w:color="000001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1 </w:t>
      </w:r>
      <w:r w:rsidR="00511C2D" w:rsidRPr="00BE4486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Timothy </w:t>
      </w:r>
      <w:r>
        <w:rPr>
          <w:rFonts w:ascii="Times New Roman" w:hAnsi="Times New Roman" w:cs="Times New Roman"/>
          <w:iCs/>
          <w:color w:val="000001"/>
          <w:sz w:val="21"/>
          <w:szCs w:val="21"/>
          <w:u w:color="000001"/>
        </w:rPr>
        <w:t>2:3-6,</w:t>
      </w:r>
      <w:bookmarkStart w:id="0" w:name="_GoBack"/>
      <w:bookmarkEnd w:id="0"/>
      <w:r w:rsidR="00511C2D" w:rsidRPr="00BF01E7">
        <w:rPr>
          <w:rFonts w:ascii="Times New Roman" w:hAnsi="Times New Roman" w:cs="Times New Roman"/>
          <w:iCs/>
          <w:color w:val="000001"/>
          <w:sz w:val="21"/>
          <w:szCs w:val="21"/>
          <w:u w:color="000001"/>
        </w:rPr>
        <w:t xml:space="preserve"> </w:t>
      </w:r>
      <w:r w:rsidR="00511C2D"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>Hebrews 5</w:t>
      </w:r>
      <w:r w:rsidR="00511C2D" w:rsidRPr="00BF01E7">
        <w:rPr>
          <w:rFonts w:ascii="Times New Roman" w:hAnsi="Times New Roman" w:cs="Times New Roman"/>
          <w:color w:val="070807"/>
          <w:sz w:val="21"/>
          <w:szCs w:val="21"/>
          <w:u w:color="000001"/>
        </w:rPr>
        <w:t xml:space="preserve">: </w:t>
      </w:r>
      <w:r w:rsidR="00511C2D" w:rsidRPr="00BF01E7">
        <w:rPr>
          <w:rFonts w:ascii="Times New Roman" w:hAnsi="Times New Roman" w:cs="Times New Roman"/>
          <w:color w:val="000001"/>
          <w:sz w:val="21"/>
          <w:szCs w:val="21"/>
          <w:u w:color="000001"/>
        </w:rPr>
        <w:t xml:space="preserve">14 </w:t>
      </w:r>
    </w:p>
    <w:p w14:paraId="5BF1476F" w14:textId="77777777" w:rsidR="00E91D74" w:rsidRPr="00BF01E7" w:rsidRDefault="00E91D74">
      <w:pPr>
        <w:rPr>
          <w:rFonts w:ascii="Times New Roman" w:hAnsi="Times New Roman" w:cs="Times New Roman"/>
          <w:sz w:val="21"/>
          <w:szCs w:val="21"/>
        </w:rPr>
      </w:pPr>
    </w:p>
    <w:sectPr w:rsidR="00E91D74" w:rsidRPr="00BF01E7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24A"/>
    <w:multiLevelType w:val="hybridMultilevel"/>
    <w:tmpl w:val="497CAA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1DD5"/>
    <w:multiLevelType w:val="hybridMultilevel"/>
    <w:tmpl w:val="372622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2135B1"/>
    <w:multiLevelType w:val="hybridMultilevel"/>
    <w:tmpl w:val="EBB650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721404"/>
    <w:multiLevelType w:val="hybridMultilevel"/>
    <w:tmpl w:val="15E2D9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2D"/>
    <w:rsid w:val="00511C2D"/>
    <w:rsid w:val="007961C3"/>
    <w:rsid w:val="008D4087"/>
    <w:rsid w:val="00BE4486"/>
    <w:rsid w:val="00BF01E7"/>
    <w:rsid w:val="00E91D74"/>
    <w:rsid w:val="00E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1E27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3</cp:revision>
  <dcterms:created xsi:type="dcterms:W3CDTF">2019-02-20T05:32:00Z</dcterms:created>
  <dcterms:modified xsi:type="dcterms:W3CDTF">2019-03-06T15:46:00Z</dcterms:modified>
</cp:coreProperties>
</file>