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C8DD4" w14:textId="77777777" w:rsidR="0003249E" w:rsidRPr="00304276" w:rsidRDefault="0003249E" w:rsidP="00304276">
      <w:pPr>
        <w:pStyle w:val="NormalWeb"/>
        <w:spacing w:before="240" w:beforeAutospacing="0" w:after="240" w:afterAutospacing="0"/>
        <w:jc w:val="center"/>
        <w:rPr>
          <w:rFonts w:ascii="Helvetica" w:hAnsi="Helvetica"/>
          <w:b/>
          <w:color w:val="212529"/>
        </w:rPr>
      </w:pPr>
      <w:r w:rsidRPr="00304276">
        <w:rPr>
          <w:rFonts w:ascii="Helvetica" w:hAnsi="Helvetica"/>
          <w:b/>
          <w:color w:val="212529"/>
        </w:rPr>
        <w:t>Light and darkness</w:t>
      </w:r>
    </w:p>
    <w:p w14:paraId="5DB9D60E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3D55C156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1 Peter 2:9-10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Light and Dar</w:t>
      </w:r>
      <w:bookmarkStart w:id="0" w:name="_GoBack"/>
      <w:bookmarkEnd w:id="0"/>
      <w:r w:rsidRPr="00304276">
        <w:rPr>
          <w:rFonts w:ascii="Helvetica" w:hAnsi="Helvetica"/>
          <w:i/>
          <w:iCs/>
          <w:color w:val="212529"/>
        </w:rPr>
        <w:t>kness</w:t>
      </w:r>
    </w:p>
    <w:p w14:paraId="1DE6C973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describes a person in the darkness? (Not a people of God, No mercy)</w:t>
      </w:r>
    </w:p>
    <w:p w14:paraId="39CB0603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describes a person in the light? (People of God, Received Mercy)</w:t>
      </w:r>
    </w:p>
    <w:p w14:paraId="3CB274A3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-How does one go from darkness to light? (Must be called by God)</w:t>
      </w:r>
    </w:p>
    <w:p w14:paraId="25315900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713008EC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  <w:u w:val="single"/>
        </w:rPr>
        <w:t>Part 1: Darkness</w:t>
      </w:r>
    </w:p>
    <w:p w14:paraId="5AD34137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7579C201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Isaiah 59:1-2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Sin separates us from God</w:t>
      </w:r>
    </w:p>
    <w:p w14:paraId="5B149733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does sin do? (Use example of wall)</w:t>
      </w:r>
    </w:p>
    <w:p w14:paraId="3FF95CAA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needs to happen in order for someone to be with God?</w:t>
      </w:r>
    </w:p>
    <w:p w14:paraId="5C64B721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-At what point in time is a person saved?</w:t>
      </w:r>
    </w:p>
    <w:p w14:paraId="1ED250DF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0575335D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Romans 3:23-25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All have sinned</w:t>
      </w:r>
    </w:p>
    <w:p w14:paraId="7C401AAC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-Who has sinned?</w:t>
      </w:r>
    </w:p>
    <w:p w14:paraId="424C38E9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-Does a good moral life save you?</w:t>
      </w:r>
    </w:p>
    <w:p w14:paraId="01302960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can lead to salvation?</w:t>
      </w:r>
    </w:p>
    <w:p w14:paraId="2FAFFC7A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0D759B6F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Romans 6:19-23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Consequences of sin</w:t>
      </w:r>
    </w:p>
    <w:p w14:paraId="73D89866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are the wages of sin?</w:t>
      </w:r>
    </w:p>
    <w:p w14:paraId="575B638C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is the gift of God?</w:t>
      </w:r>
    </w:p>
    <w:p w14:paraId="6806D609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694E11DA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Galatians 5:19-21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Examples of sin</w:t>
      </w:r>
    </w:p>
    <w:p w14:paraId="730FB853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lastRenderedPageBreak/>
        <w:t>-What are the consequences of living a life of sin?</w:t>
      </w:r>
    </w:p>
    <w:p w14:paraId="3D1F4A14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-Which sins are personally separating you from God?</w:t>
      </w:r>
    </w:p>
    <w:p w14:paraId="7469B9E7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170DCE8D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1 John 1:5-10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Confession of sin</w:t>
      </w:r>
    </w:p>
    <w:p w14:paraId="07B9C5FA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is necessary for overcoming darkness?</w:t>
      </w:r>
    </w:p>
    <w:p w14:paraId="7CECB79F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 xml:space="preserve">-What </w:t>
      </w:r>
      <w:proofErr w:type="gramStart"/>
      <w:r w:rsidRPr="00304276">
        <w:rPr>
          <w:rFonts w:ascii="Helvetica" w:hAnsi="Helvetica"/>
          <w:color w:val="212529"/>
        </w:rPr>
        <w:t>is the consequences</w:t>
      </w:r>
      <w:proofErr w:type="gramEnd"/>
      <w:r w:rsidRPr="00304276">
        <w:rPr>
          <w:rFonts w:ascii="Helvetica" w:hAnsi="Helvetica"/>
          <w:color w:val="212529"/>
        </w:rPr>
        <w:t xml:space="preserve"> of not taking sin seriously?</w:t>
      </w:r>
    </w:p>
    <w:p w14:paraId="204D4A9F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503472FA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  <w:u w:val="single"/>
        </w:rPr>
        <w:t>Part 2: Light</w:t>
      </w:r>
    </w:p>
    <w:p w14:paraId="072BCA06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35F1FC8E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John 3:1-7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Born of water and Spirit</w:t>
      </w:r>
    </w:p>
    <w:p w14:paraId="1F72AC27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is necessary to be a part of the Kingdom of God (Light)?</w:t>
      </w:r>
    </w:p>
    <w:p w14:paraId="0D432279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is involved in being "born again"?</w:t>
      </w:r>
    </w:p>
    <w:p w14:paraId="638E2850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5FAD7348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Acts 2:22-24</w:t>
      </w:r>
      <w:proofErr w:type="gramStart"/>
      <w:r w:rsidRPr="00304276">
        <w:rPr>
          <w:rFonts w:ascii="Helvetica" w:hAnsi="Helvetica"/>
          <w:b/>
          <w:bCs/>
          <w:color w:val="212529"/>
        </w:rPr>
        <w:t>;</w:t>
      </w:r>
      <w:proofErr w:type="gramEnd"/>
      <w:r w:rsidRPr="00304276">
        <w:rPr>
          <w:rFonts w:ascii="Helvetica" w:hAnsi="Helvetica"/>
          <w:b/>
          <w:bCs/>
          <w:color w:val="212529"/>
        </w:rPr>
        <w:t xml:space="preserve"> 36-41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Conversion: Coming into the light</w:t>
      </w:r>
    </w:p>
    <w:p w14:paraId="1C2C726A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do we need to believe?</w:t>
      </w:r>
    </w:p>
    <w:p w14:paraId="702E1D81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response should our faith in Jesus have?</w:t>
      </w:r>
    </w:p>
    <w:p w14:paraId="342EC544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is the answer that Peter gives?</w:t>
      </w:r>
    </w:p>
    <w:p w14:paraId="01528EA9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happens at baptism?</w:t>
      </w:r>
    </w:p>
    <w:p w14:paraId="57378B69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-Is this the point in time that we are saved?</w:t>
      </w:r>
    </w:p>
    <w:p w14:paraId="08EC26D2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669A05E7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Romans 6:1-4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Definition of Baptism</w:t>
      </w:r>
    </w:p>
    <w:p w14:paraId="3DE150ED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is baptism? (Greek - to immerse, to dip, to plunge)</w:t>
      </w:r>
    </w:p>
    <w:p w14:paraId="07EA5E0E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-Why is baptism the moment of salvation?</w:t>
      </w:r>
    </w:p>
    <w:p w14:paraId="4526FD47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-How do we come in contact with the blood of Jesus?</w:t>
      </w:r>
    </w:p>
    <w:p w14:paraId="03CF5D7F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4542764D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Other scriptures to look at:</w:t>
      </w:r>
    </w:p>
    <w:p w14:paraId="21C14569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Galatians 3:26-26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Clothe ourselves with Christ</w:t>
      </w:r>
    </w:p>
    <w:p w14:paraId="0E909408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Colossians 2:12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Raised from the dead</w:t>
      </w:r>
    </w:p>
    <w:p w14:paraId="5B8BA3F0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1 Peter 3:21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color w:val="212529"/>
        </w:rPr>
        <w:t>-</w:t>
      </w:r>
      <w:r w:rsidRPr="00304276">
        <w:rPr>
          <w:rStyle w:val="apple-converted-space"/>
          <w:rFonts w:ascii="Helvetica" w:hAnsi="Helvetica"/>
          <w:color w:val="212529"/>
        </w:rPr>
        <w:t> </w:t>
      </w:r>
      <w:r w:rsidRPr="00304276">
        <w:rPr>
          <w:rFonts w:ascii="Helvetica" w:hAnsi="Helvetica"/>
          <w:i/>
          <w:iCs/>
          <w:color w:val="212529"/>
        </w:rPr>
        <w:t>It saves you</w:t>
      </w:r>
    </w:p>
    <w:p w14:paraId="171D0E66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50BE1B39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b/>
          <w:bCs/>
          <w:color w:val="212529"/>
        </w:rPr>
        <w:t>Personal decisions</w:t>
      </w:r>
      <w:r w:rsidRPr="00304276">
        <w:rPr>
          <w:rFonts w:ascii="Helvetica" w:hAnsi="Helvetica"/>
          <w:color w:val="212529"/>
        </w:rPr>
        <w:t>:</w:t>
      </w:r>
    </w:p>
    <w:p w14:paraId="28272E14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-Where are you right now</w:t>
      </w:r>
      <w:proofErr w:type="gramStart"/>
      <w:r w:rsidRPr="00304276">
        <w:rPr>
          <w:rFonts w:ascii="Helvetica" w:hAnsi="Helvetica"/>
          <w:color w:val="212529"/>
        </w:rPr>
        <w:t>;</w:t>
      </w:r>
      <w:proofErr w:type="gramEnd"/>
      <w:r w:rsidRPr="00304276">
        <w:rPr>
          <w:rFonts w:ascii="Helvetica" w:hAnsi="Helvetica"/>
          <w:color w:val="212529"/>
        </w:rPr>
        <w:t xml:space="preserve"> in the light or in the darkness?</w:t>
      </w:r>
    </w:p>
    <w:p w14:paraId="021F7CFA" w14:textId="77777777" w:rsidR="0003249E" w:rsidRPr="00304276" w:rsidRDefault="0003249E" w:rsidP="00304276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304276">
        <w:rPr>
          <w:rFonts w:ascii="Helvetica" w:hAnsi="Helvetica"/>
          <w:color w:val="212529"/>
        </w:rPr>
        <w:t>-What are the sins from which you need to repent? (Suggestion: Write a personal sin list)</w:t>
      </w:r>
    </w:p>
    <w:p w14:paraId="0D0A2FC8" w14:textId="77777777" w:rsidR="00E91D74" w:rsidRPr="00304276" w:rsidRDefault="0003249E" w:rsidP="00304276">
      <w:pPr>
        <w:rPr>
          <w:rFonts w:ascii="Helvetica" w:hAnsi="Helvetica"/>
        </w:rPr>
      </w:pPr>
      <w:r w:rsidRPr="00304276">
        <w:rPr>
          <w:rFonts w:ascii="Helvetica" w:hAnsi="Helvetica"/>
          <w:color w:val="212529"/>
        </w:rPr>
        <w:t>-What could hold you back from making a decision to be baptized?</w:t>
      </w:r>
    </w:p>
    <w:sectPr w:rsidR="00E91D74" w:rsidRPr="00304276" w:rsidSect="00E91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9E"/>
    <w:rsid w:val="0003249E"/>
    <w:rsid w:val="00304276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B56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4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324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4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Macintosh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2019-02-20T03:39:00Z</dcterms:created>
  <dcterms:modified xsi:type="dcterms:W3CDTF">2019-02-20T03:51:00Z</dcterms:modified>
</cp:coreProperties>
</file>