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A4F9C" w14:textId="77777777" w:rsidR="006A0284" w:rsidRPr="0057502F" w:rsidRDefault="006A0284" w:rsidP="0057502F">
      <w:pPr>
        <w:pStyle w:val="NormalWeb"/>
        <w:spacing w:before="240" w:beforeAutospacing="0" w:after="240" w:afterAutospacing="0"/>
        <w:jc w:val="center"/>
        <w:rPr>
          <w:rFonts w:ascii="Helvetica" w:hAnsi="Helvetica"/>
          <w:b/>
          <w:color w:val="212529"/>
        </w:rPr>
      </w:pPr>
      <w:r w:rsidRPr="0057502F">
        <w:rPr>
          <w:rFonts w:ascii="Helvetica" w:hAnsi="Helvetica"/>
          <w:b/>
          <w:color w:val="212529"/>
        </w:rPr>
        <w:t>Discipleship</w:t>
      </w:r>
    </w:p>
    <w:p w14:paraId="4F5CE678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b/>
          <w:bCs/>
          <w:color w:val="212529"/>
        </w:rPr>
        <w:t>Acts 11:19-26</w:t>
      </w:r>
    </w:p>
    <w:p w14:paraId="3A02586B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is the modern term used for describing a follower of Jesus?</w:t>
      </w:r>
    </w:p>
    <w:p w14:paraId="0706DE03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term does the Bible use? (Dis</w:t>
      </w:r>
      <w:bookmarkStart w:id="0" w:name="_GoBack"/>
      <w:bookmarkEnd w:id="0"/>
      <w:r w:rsidRPr="0057502F">
        <w:rPr>
          <w:rFonts w:ascii="Helvetica" w:hAnsi="Helvetica"/>
          <w:color w:val="212529"/>
        </w:rPr>
        <w:t>ciple = Christian)</w:t>
      </w:r>
    </w:p>
    <w:p w14:paraId="2D7FC41A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1992D6F7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b/>
          <w:bCs/>
          <w:color w:val="212529"/>
        </w:rPr>
        <w:t>Mark 1:14-18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color w:val="212529"/>
        </w:rPr>
        <w:t>-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i/>
          <w:iCs/>
          <w:color w:val="212529"/>
        </w:rPr>
        <w:t>Beginning of Discipleship</w:t>
      </w:r>
    </w:p>
    <w:p w14:paraId="314D7A14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-How does this passage define discipleship - being a student of Jesus?</w:t>
      </w:r>
    </w:p>
    <w:p w14:paraId="04511B86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   1.  Follow Me (Lifestyle) [ref 1 John 2:3-6 "must walk as Jesus did"]</w:t>
      </w:r>
    </w:p>
    <w:p w14:paraId="36999762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   2. Fishers of Men (Purpose)</w:t>
      </w:r>
    </w:p>
    <w:p w14:paraId="3D514AD1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-How quickly did they respond? What nets do you need to leave behind?</w:t>
      </w:r>
    </w:p>
    <w:p w14:paraId="72B000F3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65215FFD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b/>
          <w:bCs/>
          <w:color w:val="212529"/>
        </w:rPr>
        <w:t>Luke 9:23-26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color w:val="212529"/>
        </w:rPr>
        <w:t>-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i/>
          <w:iCs/>
          <w:color w:val="212529"/>
        </w:rPr>
        <w:t>Challenge of Discipleship</w:t>
      </w:r>
    </w:p>
    <w:p w14:paraId="4C6C5489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 xml:space="preserve">-What does it mean to deny </w:t>
      </w:r>
      <w:proofErr w:type="gramStart"/>
      <w:r w:rsidRPr="0057502F">
        <w:rPr>
          <w:rFonts w:ascii="Helvetica" w:hAnsi="Helvetica"/>
          <w:color w:val="212529"/>
        </w:rPr>
        <w:t>yourself</w:t>
      </w:r>
      <w:proofErr w:type="gramEnd"/>
      <w:r w:rsidRPr="0057502F">
        <w:rPr>
          <w:rFonts w:ascii="Helvetica" w:hAnsi="Helvetica"/>
          <w:color w:val="212529"/>
        </w:rPr>
        <w:t xml:space="preserve">? What do you personally see that you will need to deny </w:t>
      </w:r>
      <w:proofErr w:type="gramStart"/>
      <w:r w:rsidRPr="0057502F">
        <w:rPr>
          <w:rFonts w:ascii="Helvetica" w:hAnsi="Helvetica"/>
          <w:color w:val="212529"/>
        </w:rPr>
        <w:t>to follow</w:t>
      </w:r>
      <w:proofErr w:type="gramEnd"/>
      <w:r w:rsidRPr="0057502F">
        <w:rPr>
          <w:rFonts w:ascii="Helvetica" w:hAnsi="Helvetica"/>
          <w:color w:val="212529"/>
        </w:rPr>
        <w:t xml:space="preserve"> Jesus?</w:t>
      </w:r>
    </w:p>
    <w:p w14:paraId="72F3EDA0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does it mean to carry your cross? How often do we need to do this?</w:t>
      </w:r>
    </w:p>
    <w:p w14:paraId="12EFF582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is the value in surrendering everything and following Jesus?</w:t>
      </w:r>
    </w:p>
    <w:p w14:paraId="1AAA42BD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10CEFD38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b/>
          <w:bCs/>
          <w:color w:val="212529"/>
        </w:rPr>
        <w:t>Luke 14:25-35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color w:val="212529"/>
        </w:rPr>
        <w:t>-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i/>
          <w:iCs/>
          <w:color w:val="212529"/>
        </w:rPr>
        <w:t>Cost of Discipleship</w:t>
      </w:r>
    </w:p>
    <w:p w14:paraId="6FD4F56E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-Why would Jesus want you to count the cost in following Him?</w:t>
      </w:r>
    </w:p>
    <w:p w14:paraId="57D85D9E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costs are we to consider?</w:t>
      </w:r>
    </w:p>
    <w:p w14:paraId="228C5C87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   1.  Loving Him more than anyone or anything</w:t>
      </w:r>
    </w:p>
    <w:p w14:paraId="7DC6709E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   2.  Personal devotion to Jesus (no one can do it for you - "own cross")</w:t>
      </w:r>
    </w:p>
    <w:p w14:paraId="40DB6BD6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   3.  Honest self-evaluation ("able to finish")</w:t>
      </w:r>
    </w:p>
    <w:p w14:paraId="3CC4D61F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   4.  Complete surrender of your life (Jesus is now King)</w:t>
      </w:r>
    </w:p>
    <w:p w14:paraId="665733E2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lastRenderedPageBreak/>
        <w:t>   5.  Remaining faithful to the end ("salt is good")</w:t>
      </w:r>
    </w:p>
    <w:p w14:paraId="3A6E5006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3500D7BD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b/>
          <w:bCs/>
          <w:color w:val="212529"/>
        </w:rPr>
        <w:t>John 8:31-32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color w:val="212529"/>
        </w:rPr>
        <w:t>-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i/>
          <w:iCs/>
          <w:color w:val="212529"/>
        </w:rPr>
        <w:t>Standard of Discipleship</w:t>
      </w:r>
    </w:p>
    <w:p w14:paraId="7C61342A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standard to disciples live by?</w:t>
      </w:r>
    </w:p>
    <w:p w14:paraId="381B2C8A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-As disciples, what needs to be combined with faith?</w:t>
      </w:r>
    </w:p>
    <w:p w14:paraId="05887896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is the process of being "set free"?</w:t>
      </w:r>
    </w:p>
    <w:p w14:paraId="5F86CCC9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516B20FF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b/>
          <w:bCs/>
          <w:color w:val="212529"/>
        </w:rPr>
        <w:t>John 13:34-35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color w:val="212529"/>
        </w:rPr>
        <w:t>-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i/>
          <w:iCs/>
          <w:color w:val="212529"/>
        </w:rPr>
        <w:t>Relationships of Discipleship</w:t>
      </w:r>
    </w:p>
    <w:p w14:paraId="15DDB8A5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kind of relationship does Jesus command His disciples to have?</w:t>
      </w:r>
    </w:p>
    <w:p w14:paraId="76015BE5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-How should we define our love for one another?</w:t>
      </w:r>
    </w:p>
    <w:p w14:paraId="2D2F44BF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-How is this important to our purpose?</w:t>
      </w:r>
    </w:p>
    <w:p w14:paraId="096D243D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3B13EB43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b/>
          <w:bCs/>
          <w:color w:val="212529"/>
        </w:rPr>
        <w:t>John 15:5-8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color w:val="212529"/>
        </w:rPr>
        <w:t>-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i/>
          <w:iCs/>
          <w:color w:val="212529"/>
        </w:rPr>
        <w:t>Fruit of Discipleship</w:t>
      </w:r>
    </w:p>
    <w:p w14:paraId="06353E8A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are the consequences of not remaining in Jesus?</w:t>
      </w:r>
    </w:p>
    <w:p w14:paraId="43ACD567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-Will remaining in Jesus produce something in your life?</w:t>
      </w:r>
    </w:p>
    <w:p w14:paraId="58839CC5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is the purpose of bearing much fruit?</w:t>
      </w:r>
    </w:p>
    <w:p w14:paraId="4C220EED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kind of fruit does Jesus want us to produce?</w:t>
      </w:r>
    </w:p>
    <w:p w14:paraId="51A38060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0880BA65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b/>
          <w:bCs/>
          <w:color w:val="212529"/>
        </w:rPr>
        <w:t>Matthew 28:18-20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color w:val="212529"/>
        </w:rPr>
        <w:t>-</w:t>
      </w:r>
      <w:r w:rsidRPr="0057502F">
        <w:rPr>
          <w:rStyle w:val="apple-converted-space"/>
          <w:rFonts w:ascii="Helvetica" w:hAnsi="Helvetica"/>
          <w:color w:val="212529"/>
        </w:rPr>
        <w:t> </w:t>
      </w:r>
      <w:r w:rsidRPr="0057502F">
        <w:rPr>
          <w:rFonts w:ascii="Helvetica" w:hAnsi="Helvetica"/>
          <w:i/>
          <w:iCs/>
          <w:color w:val="212529"/>
        </w:rPr>
        <w:t>Commission of Discipleship</w:t>
      </w:r>
    </w:p>
    <w:p w14:paraId="4D7B6E29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is the foundation of discipleship?</w:t>
      </w:r>
    </w:p>
    <w:p w14:paraId="133E00F3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-What does Jesus want everyone to become?</w:t>
      </w:r>
    </w:p>
    <w:p w14:paraId="4CB72CE3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-How will this be accomplished?</w:t>
      </w:r>
    </w:p>
    <w:p w14:paraId="2A41ECAA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   1.  Go and make disciples of all nations.</w:t>
      </w:r>
    </w:p>
    <w:p w14:paraId="3E20F453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   2.  Baptize them</w:t>
      </w:r>
    </w:p>
    <w:p w14:paraId="1149E155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   3.  Teach them to obey</w:t>
      </w:r>
    </w:p>
    <w:p w14:paraId="5A5630CD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</w:p>
    <w:p w14:paraId="379B07C8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b/>
          <w:bCs/>
          <w:color w:val="212529"/>
        </w:rPr>
        <w:t>Personal Decisions:</w:t>
      </w:r>
    </w:p>
    <w:p w14:paraId="51865F4B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-Are you currently living as a disciple?</w:t>
      </w:r>
    </w:p>
    <w:p w14:paraId="2B029FB5" w14:textId="77777777" w:rsidR="006A0284" w:rsidRPr="0057502F" w:rsidRDefault="006A0284" w:rsidP="0057502F">
      <w:pPr>
        <w:pStyle w:val="NormalWeb"/>
        <w:spacing w:before="240" w:beforeAutospacing="0" w:after="240" w:afterAutospacing="0"/>
        <w:rPr>
          <w:rFonts w:ascii="Helvetica" w:hAnsi="Helvetica"/>
          <w:color w:val="212529"/>
        </w:rPr>
      </w:pPr>
      <w:r w:rsidRPr="0057502F">
        <w:rPr>
          <w:rFonts w:ascii="Helvetica" w:hAnsi="Helvetica"/>
          <w:color w:val="212529"/>
        </w:rPr>
        <w:t>-If no, what do you need to change to become a disciple?</w:t>
      </w:r>
    </w:p>
    <w:p w14:paraId="1EB5A5F8" w14:textId="77777777" w:rsidR="00E91D74" w:rsidRPr="0057502F" w:rsidRDefault="00E91D74" w:rsidP="0057502F">
      <w:pPr>
        <w:rPr>
          <w:rFonts w:ascii="Helvetica" w:hAnsi="Helvetica"/>
        </w:rPr>
      </w:pPr>
    </w:p>
    <w:sectPr w:rsidR="00E91D74" w:rsidRPr="0057502F" w:rsidSect="00E91D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84"/>
    <w:rsid w:val="0057502F"/>
    <w:rsid w:val="006A0284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18ED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28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DefaultParagraphFont"/>
    <w:rsid w:val="006A02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28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apple-converted-space">
    <w:name w:val="apple-converted-space"/>
    <w:basedOn w:val="DefaultParagraphFont"/>
    <w:rsid w:val="006A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1814</Characters>
  <Application>Microsoft Macintosh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2019-02-20T03:37:00Z</dcterms:created>
  <dcterms:modified xsi:type="dcterms:W3CDTF">2019-02-20T03:52:00Z</dcterms:modified>
</cp:coreProperties>
</file>