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F85AF" w14:textId="77777777" w:rsidR="00981024" w:rsidRDefault="00981024" w:rsidP="00981024">
      <w:pPr>
        <w:widowControl w:val="0"/>
        <w:autoSpaceDE w:val="0"/>
        <w:autoSpaceDN w:val="0"/>
        <w:adjustRightInd w:val="0"/>
        <w:spacing w:line="388" w:lineRule="exact"/>
        <w:rPr>
          <w:rFonts w:ascii="Times New Roman" w:hAnsi="Times New Roman" w:cs="Times New Roman"/>
          <w:color w:val="070707"/>
          <w:sz w:val="19"/>
          <w:szCs w:val="19"/>
          <w:u w:val="single" w:color="070707"/>
        </w:rPr>
      </w:pPr>
      <w:r>
        <w:rPr>
          <w:rFonts w:ascii="Times New Roman" w:hAnsi="Times New Roman" w:cs="Times New Roman"/>
          <w:b/>
          <w:bCs/>
          <w:i/>
          <w:iCs/>
          <w:color w:val="000001"/>
          <w:sz w:val="33"/>
          <w:szCs w:val="33"/>
          <w:u w:val="single" w:color="000001"/>
        </w:rPr>
        <w:t>FAITH, WORKS, AND GRACE: THE BALANCE</w:t>
      </w:r>
    </w:p>
    <w:p w14:paraId="4A587665" w14:textId="77777777" w:rsidR="00981024" w:rsidRDefault="009A53FD" w:rsidP="00981024">
      <w:pPr>
        <w:widowControl w:val="0"/>
        <w:autoSpaceDE w:val="0"/>
        <w:autoSpaceDN w:val="0"/>
        <w:adjustRightInd w:val="0"/>
        <w:spacing w:line="211" w:lineRule="exact"/>
        <w:ind w:left="4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I</w:t>
      </w:r>
      <w:r w:rsidR="00981024"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. FAITH: JOHN 3:16 </w:t>
      </w:r>
    </w:p>
    <w:p w14:paraId="3EC2E937" w14:textId="77777777" w:rsidR="009A53FD" w:rsidRPr="009A53FD" w:rsidRDefault="009A53FD" w:rsidP="00981024">
      <w:pPr>
        <w:widowControl w:val="0"/>
        <w:autoSpaceDE w:val="0"/>
        <w:autoSpaceDN w:val="0"/>
        <w:adjustRightInd w:val="0"/>
        <w:spacing w:line="211" w:lineRule="exact"/>
        <w:ind w:left="4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</w:p>
    <w:p w14:paraId="5679CBBB" w14:textId="77777777" w:rsidR="009A53FD" w:rsidRPr="009A53FD" w:rsidRDefault="00981024" w:rsidP="009A53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01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Hebrews </w:t>
      </w:r>
      <w:r w:rsidR="009A53FD"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>11</w:t>
      </w:r>
      <w:r w:rsidRPr="009A53FD">
        <w:rPr>
          <w:rFonts w:ascii="Times New Roman" w:hAnsi="Times New Roman" w:cs="Times New Roman"/>
          <w:color w:val="252625"/>
          <w:sz w:val="21"/>
          <w:szCs w:val="21"/>
          <w:u w:color="070707"/>
        </w:rPr>
        <w:t>:</w:t>
      </w:r>
      <w:r w:rsidR="009A53FD" w:rsidRPr="009A53FD">
        <w:rPr>
          <w:rFonts w:ascii="Times New Roman" w:hAnsi="Times New Roman" w:cs="Times New Roman"/>
          <w:color w:val="252625"/>
          <w:sz w:val="21"/>
          <w:szCs w:val="21"/>
          <w:u w:color="070707"/>
        </w:rPr>
        <w:t>1</w:t>
      </w: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 </w:t>
      </w:r>
    </w:p>
    <w:p w14:paraId="19899C3A" w14:textId="77777777" w:rsidR="009A53FD" w:rsidRDefault="009A53FD" w:rsidP="009A53F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01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>Faith is b</w:t>
      </w: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eing sure of what we hope for</w:t>
      </w:r>
    </w:p>
    <w:p w14:paraId="4F3B27FF" w14:textId="77777777" w:rsidR="009A53FD" w:rsidRPr="009A53FD" w:rsidRDefault="00981024" w:rsidP="009A53F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01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>Faith is being certain of what we do not see</w:t>
      </w:r>
      <w:r w:rsidR="009A53FD">
        <w:rPr>
          <w:rFonts w:ascii="Times New Roman" w:hAnsi="Times New Roman" w:cs="Times New Roman"/>
          <w:color w:val="070707"/>
          <w:sz w:val="21"/>
          <w:szCs w:val="21"/>
          <w:u w:color="070707"/>
        </w:rPr>
        <w:t>.</w:t>
      </w:r>
    </w:p>
    <w:p w14:paraId="2B7A540E" w14:textId="77777777" w:rsidR="00981024" w:rsidRPr="009A53FD" w:rsidRDefault="009A53FD" w:rsidP="009A53F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01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>It’</w:t>
      </w:r>
      <w:r w:rsidR="00981024"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>s not just an intellectual belief in God</w:t>
      </w:r>
      <w:r w:rsidR="00981024" w:rsidRPr="009A53FD">
        <w:rPr>
          <w:rFonts w:ascii="Times New Roman" w:hAnsi="Times New Roman" w:cs="Times New Roman"/>
          <w:color w:val="252625"/>
          <w:sz w:val="21"/>
          <w:szCs w:val="21"/>
          <w:u w:color="070707"/>
        </w:rPr>
        <w:t xml:space="preserve">. </w:t>
      </w:r>
    </w:p>
    <w:p w14:paraId="0EF75E94" w14:textId="77777777" w:rsidR="009A53FD" w:rsidRPr="009A53FD" w:rsidRDefault="009A53FD" w:rsidP="009A53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01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>Hebrews 11:6</w:t>
      </w:r>
    </w:p>
    <w:p w14:paraId="42F3FDCD" w14:textId="77777777" w:rsidR="009A53FD" w:rsidRPr="009A53FD" w:rsidRDefault="009A53FD" w:rsidP="009A53F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01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Without faith, we can’t</w:t>
      </w:r>
      <w:r w:rsidR="00981024"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 please God</w:t>
      </w:r>
      <w:r>
        <w:rPr>
          <w:rFonts w:ascii="Times New Roman" w:hAnsi="Times New Roman" w:cs="Times New Roman"/>
          <w:color w:val="252625"/>
          <w:sz w:val="21"/>
          <w:szCs w:val="21"/>
          <w:u w:color="070707"/>
        </w:rPr>
        <w:t>.</w:t>
      </w:r>
    </w:p>
    <w:p w14:paraId="255C777E" w14:textId="77777777" w:rsidR="00981024" w:rsidRPr="009A53FD" w:rsidRDefault="00981024" w:rsidP="009A53F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01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God rewards those who earnestly seek him. </w:t>
      </w:r>
    </w:p>
    <w:p w14:paraId="6760E454" w14:textId="77777777" w:rsidR="009A53FD" w:rsidRPr="009A53FD" w:rsidRDefault="009A53FD" w:rsidP="009A53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01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>James 2:14-26</w:t>
      </w:r>
    </w:p>
    <w:p w14:paraId="0B245644" w14:textId="77777777" w:rsidR="00981024" w:rsidRPr="009A53FD" w:rsidRDefault="00981024" w:rsidP="009A53F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01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>Faith without works is dead</w:t>
      </w:r>
      <w:r w:rsidRPr="009A53FD">
        <w:rPr>
          <w:rFonts w:ascii="Times New Roman" w:hAnsi="Times New Roman" w:cs="Times New Roman"/>
          <w:color w:val="070707"/>
          <w:sz w:val="21"/>
          <w:szCs w:val="21"/>
          <w:u w:color="070707"/>
        </w:rPr>
        <w:t xml:space="preserve">. </w:t>
      </w:r>
    </w:p>
    <w:p w14:paraId="0C0E29D3" w14:textId="77777777" w:rsidR="009A53FD" w:rsidRPr="009A53FD" w:rsidRDefault="009A53FD" w:rsidP="009A53FD">
      <w:pPr>
        <w:pStyle w:val="ListParagraph"/>
        <w:widowControl w:val="0"/>
        <w:autoSpaceDE w:val="0"/>
        <w:autoSpaceDN w:val="0"/>
        <w:adjustRightInd w:val="0"/>
        <w:spacing w:line="201" w:lineRule="exact"/>
        <w:ind w:left="1800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</w:p>
    <w:p w14:paraId="16674332" w14:textId="77777777" w:rsidR="00981024" w:rsidRDefault="00981024" w:rsidP="00981024">
      <w:pPr>
        <w:widowControl w:val="0"/>
        <w:autoSpaceDE w:val="0"/>
        <w:autoSpaceDN w:val="0"/>
        <w:adjustRightInd w:val="0"/>
        <w:spacing w:line="211" w:lineRule="exact"/>
        <w:ind w:left="4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II. WORKS: JAMES 1:22-25 </w:t>
      </w:r>
    </w:p>
    <w:p w14:paraId="128989D7" w14:textId="77777777" w:rsidR="009A53FD" w:rsidRPr="009A53FD" w:rsidRDefault="009A53FD" w:rsidP="00981024">
      <w:pPr>
        <w:widowControl w:val="0"/>
        <w:autoSpaceDE w:val="0"/>
        <w:autoSpaceDN w:val="0"/>
        <w:adjustRightInd w:val="0"/>
        <w:spacing w:line="211" w:lineRule="exact"/>
        <w:ind w:left="4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</w:p>
    <w:p w14:paraId="4179CB2E" w14:textId="77777777" w:rsidR="009A53FD" w:rsidRDefault="00981024" w:rsidP="009A53F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01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>Ephesians 2</w:t>
      </w:r>
      <w:r w:rsidRPr="009A53FD">
        <w:rPr>
          <w:rFonts w:ascii="Times New Roman" w:hAnsi="Times New Roman" w:cs="Times New Roman"/>
          <w:color w:val="252625"/>
          <w:sz w:val="21"/>
          <w:szCs w:val="21"/>
          <w:u w:color="070707"/>
        </w:rPr>
        <w:t>:</w:t>
      </w:r>
      <w:r w:rsid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>8-10</w:t>
      </w:r>
    </w:p>
    <w:p w14:paraId="787487E3" w14:textId="77777777" w:rsidR="009A53FD" w:rsidRDefault="00981024" w:rsidP="009A53FD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line="201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>The Bible teaches that we are not saved by our own effort</w:t>
      </w:r>
      <w:r w:rsidRPr="009A53FD">
        <w:rPr>
          <w:rFonts w:ascii="Times New Roman" w:hAnsi="Times New Roman" w:cs="Times New Roman"/>
          <w:color w:val="474646"/>
          <w:sz w:val="21"/>
          <w:szCs w:val="21"/>
          <w:u w:color="070707"/>
        </w:rPr>
        <w:t xml:space="preserve">. </w:t>
      </w: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>(Eph</w:t>
      </w:r>
      <w:r w:rsidRPr="009A53FD">
        <w:rPr>
          <w:rFonts w:ascii="Times New Roman" w:hAnsi="Times New Roman" w:cs="Times New Roman"/>
          <w:color w:val="070707"/>
          <w:sz w:val="21"/>
          <w:szCs w:val="21"/>
          <w:u w:color="070707"/>
        </w:rPr>
        <w:t xml:space="preserve">. </w:t>
      </w: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>2</w:t>
      </w:r>
      <w:r w:rsidRPr="009A53FD">
        <w:rPr>
          <w:rFonts w:ascii="Times New Roman" w:hAnsi="Times New Roman" w:cs="Times New Roman"/>
          <w:color w:val="252625"/>
          <w:sz w:val="21"/>
          <w:szCs w:val="21"/>
          <w:u w:color="070707"/>
        </w:rPr>
        <w:t>:</w:t>
      </w: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>1-5</w:t>
      </w:r>
      <w:r w:rsidR="009A53FD">
        <w:rPr>
          <w:rFonts w:ascii="Times New Roman" w:hAnsi="Times New Roman" w:cs="Times New Roman"/>
          <w:color w:val="070707"/>
          <w:sz w:val="21"/>
          <w:szCs w:val="21"/>
          <w:u w:color="070707"/>
        </w:rPr>
        <w:t xml:space="preserve">; </w:t>
      </w: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Titus </w:t>
      </w:r>
      <w:r w:rsid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>3</w:t>
      </w:r>
      <w:r w:rsidRPr="009A53FD">
        <w:rPr>
          <w:rFonts w:ascii="Times New Roman" w:hAnsi="Times New Roman" w:cs="Times New Roman"/>
          <w:color w:val="252625"/>
          <w:sz w:val="21"/>
          <w:szCs w:val="21"/>
          <w:u w:color="070707"/>
        </w:rPr>
        <w:t>:</w:t>
      </w:r>
      <w:r w:rsid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>4-5)</w:t>
      </w:r>
    </w:p>
    <w:p w14:paraId="298E0A0D" w14:textId="77777777" w:rsidR="00981024" w:rsidRPr="009A53FD" w:rsidRDefault="00981024" w:rsidP="009A53FD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line="201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>God prepared works for us to do. (Eph</w:t>
      </w:r>
      <w:r w:rsidRPr="009A53FD">
        <w:rPr>
          <w:rFonts w:ascii="Times New Roman" w:hAnsi="Times New Roman" w:cs="Times New Roman"/>
          <w:color w:val="070707"/>
          <w:sz w:val="21"/>
          <w:szCs w:val="21"/>
          <w:u w:color="070707"/>
        </w:rPr>
        <w:t xml:space="preserve">. </w:t>
      </w: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>2</w:t>
      </w:r>
      <w:r w:rsidRPr="009A53FD">
        <w:rPr>
          <w:rFonts w:ascii="Times New Roman" w:hAnsi="Times New Roman" w:cs="Times New Roman"/>
          <w:color w:val="070707"/>
          <w:sz w:val="21"/>
          <w:szCs w:val="21"/>
          <w:u w:color="070707"/>
        </w:rPr>
        <w:t>:</w:t>
      </w: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10) </w:t>
      </w:r>
    </w:p>
    <w:p w14:paraId="49244E7E" w14:textId="77777777" w:rsidR="009A53FD" w:rsidRPr="009A53FD" w:rsidRDefault="00981024" w:rsidP="009A53F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01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>Philippians 2</w:t>
      </w:r>
      <w:r w:rsidRPr="009A53FD">
        <w:rPr>
          <w:rFonts w:ascii="Times New Roman" w:hAnsi="Times New Roman" w:cs="Times New Roman"/>
          <w:color w:val="070707"/>
          <w:sz w:val="21"/>
          <w:szCs w:val="21"/>
          <w:u w:color="070707"/>
        </w:rPr>
        <w:t>:</w:t>
      </w:r>
      <w:r w:rsidR="009A53FD"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>12</w:t>
      </w:r>
    </w:p>
    <w:p w14:paraId="10E41357" w14:textId="77777777" w:rsidR="009A53FD" w:rsidRPr="009A53FD" w:rsidRDefault="00981024" w:rsidP="009A53FD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line="201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>We</w:t>
      </w:r>
      <w:r w:rsid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 do not work for our salvation, </w:t>
      </w: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>but we do continue to work out our salvation</w:t>
      </w:r>
      <w:r w:rsidRPr="009A53FD">
        <w:rPr>
          <w:rFonts w:ascii="Times New Roman" w:hAnsi="Times New Roman" w:cs="Times New Roman"/>
          <w:color w:val="252625"/>
          <w:sz w:val="21"/>
          <w:szCs w:val="21"/>
          <w:u w:color="070707"/>
        </w:rPr>
        <w:t>.</w:t>
      </w:r>
    </w:p>
    <w:p w14:paraId="18C6A2BC" w14:textId="77777777" w:rsidR="00981024" w:rsidRPr="009A53FD" w:rsidRDefault="00981024" w:rsidP="009A53FD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line="201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>We continue living as d</w:t>
      </w:r>
      <w:r w:rsidRPr="009A53FD">
        <w:rPr>
          <w:rFonts w:ascii="Times New Roman" w:hAnsi="Times New Roman" w:cs="Times New Roman"/>
          <w:color w:val="070707"/>
          <w:sz w:val="21"/>
          <w:szCs w:val="21"/>
          <w:u w:color="070707"/>
        </w:rPr>
        <w:t>i</w:t>
      </w: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>sciples</w:t>
      </w:r>
      <w:r w:rsidRPr="009A53FD">
        <w:rPr>
          <w:rFonts w:ascii="Times New Roman" w:hAnsi="Times New Roman" w:cs="Times New Roman"/>
          <w:color w:val="252625"/>
          <w:sz w:val="21"/>
          <w:szCs w:val="21"/>
          <w:u w:color="070707"/>
        </w:rPr>
        <w:t xml:space="preserve">. </w:t>
      </w:r>
    </w:p>
    <w:p w14:paraId="175DCDA2" w14:textId="77777777" w:rsidR="009A53FD" w:rsidRPr="009A53FD" w:rsidRDefault="009A53FD" w:rsidP="009A53FD">
      <w:pPr>
        <w:pStyle w:val="ListParagraph"/>
        <w:widowControl w:val="0"/>
        <w:autoSpaceDE w:val="0"/>
        <w:autoSpaceDN w:val="0"/>
        <w:adjustRightInd w:val="0"/>
        <w:spacing w:line="201" w:lineRule="exact"/>
        <w:ind w:left="1444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</w:p>
    <w:p w14:paraId="04A67056" w14:textId="77777777" w:rsidR="00981024" w:rsidRDefault="00981024" w:rsidP="00981024">
      <w:pPr>
        <w:widowControl w:val="0"/>
        <w:autoSpaceDE w:val="0"/>
        <w:autoSpaceDN w:val="0"/>
        <w:adjustRightInd w:val="0"/>
        <w:spacing w:line="211" w:lineRule="exact"/>
        <w:ind w:left="4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III. GRACE: EPHESIANS 2:8-10 </w:t>
      </w:r>
    </w:p>
    <w:p w14:paraId="0030345D" w14:textId="77777777" w:rsidR="00981024" w:rsidRDefault="00981024" w:rsidP="00981024">
      <w:pPr>
        <w:widowControl w:val="0"/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9A53FD">
        <w:rPr>
          <w:rFonts w:ascii="Times New Roman" w:hAnsi="Times New Roman" w:cs="Times New Roman"/>
          <w:color w:val="000001"/>
          <w:sz w:val="21"/>
          <w:szCs w:val="21"/>
          <w:u w:val="single"/>
        </w:rPr>
        <w:t>Definition</w:t>
      </w: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: God's unmerited favor upon man; mercy; "God's riches at Christ's expense." </w:t>
      </w:r>
    </w:p>
    <w:p w14:paraId="54559233" w14:textId="77777777" w:rsidR="009A53FD" w:rsidRPr="009A53FD" w:rsidRDefault="009A53FD" w:rsidP="00981024">
      <w:pPr>
        <w:widowControl w:val="0"/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</w:p>
    <w:p w14:paraId="71D69421" w14:textId="77777777" w:rsidR="009A53FD" w:rsidRPr="009A53FD" w:rsidRDefault="00981024" w:rsidP="009A53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20" w:lineRule="exact"/>
        <w:ind w:right="3565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>God's grace to us is displayed by</w:t>
      </w:r>
      <w:r w:rsidRPr="009A53FD">
        <w:rPr>
          <w:rFonts w:ascii="Times New Roman" w:hAnsi="Times New Roman" w:cs="Times New Roman"/>
          <w:color w:val="070707"/>
          <w:sz w:val="21"/>
          <w:szCs w:val="21"/>
          <w:u w:color="070707"/>
        </w:rPr>
        <w:t>:</w:t>
      </w:r>
    </w:p>
    <w:p w14:paraId="4FFDA9E7" w14:textId="77777777" w:rsidR="003E5091" w:rsidRDefault="009A53FD" w:rsidP="003E5091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20" w:lineRule="exact"/>
        <w:ind w:right="3565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1</w:t>
      </w:r>
      <w:r w:rsidR="00981024"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 Timothy 1</w:t>
      </w:r>
      <w:r w:rsidR="00981024" w:rsidRPr="009A53FD">
        <w:rPr>
          <w:rFonts w:ascii="Times New Roman" w:hAnsi="Times New Roman" w:cs="Times New Roman"/>
          <w:color w:val="070707"/>
          <w:sz w:val="21"/>
          <w:szCs w:val="21"/>
          <w:u w:color="070707"/>
        </w:rPr>
        <w:t>:</w:t>
      </w:r>
      <w:r w:rsid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>12-17</w:t>
      </w:r>
    </w:p>
    <w:p w14:paraId="516BDCC2" w14:textId="77777777" w:rsidR="003E5091" w:rsidRDefault="00981024" w:rsidP="003E5091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line="220" w:lineRule="exact"/>
        <w:ind w:right="3565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Patience </w:t>
      </w:r>
    </w:p>
    <w:p w14:paraId="3200D026" w14:textId="77777777" w:rsidR="003E5091" w:rsidRDefault="00981024" w:rsidP="003E5091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20" w:lineRule="exact"/>
        <w:ind w:right="3565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>Psalm 103</w:t>
      </w:r>
      <w:r w:rsidRPr="003E5091">
        <w:rPr>
          <w:rFonts w:ascii="Times New Roman" w:hAnsi="Times New Roman" w:cs="Times New Roman"/>
          <w:color w:val="252625"/>
          <w:sz w:val="21"/>
          <w:szCs w:val="21"/>
          <w:u w:color="070707"/>
        </w:rPr>
        <w:t>:</w:t>
      </w:r>
      <w:r w:rsid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>8-18</w:t>
      </w:r>
    </w:p>
    <w:p w14:paraId="643E1B31" w14:textId="77777777" w:rsidR="003E5091" w:rsidRDefault="003E5091" w:rsidP="003E5091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line="220" w:lineRule="exact"/>
        <w:ind w:right="3565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Compassion</w:t>
      </w:r>
    </w:p>
    <w:p w14:paraId="3DA61B64" w14:textId="77777777" w:rsidR="003E5091" w:rsidRDefault="003E5091" w:rsidP="003E5091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line="220" w:lineRule="exact"/>
        <w:ind w:right="3565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Forgiveness</w:t>
      </w:r>
    </w:p>
    <w:p w14:paraId="28759715" w14:textId="77777777" w:rsidR="003E5091" w:rsidRDefault="00981024" w:rsidP="003E5091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20" w:lineRule="exact"/>
        <w:ind w:right="3565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>Romans 8</w:t>
      </w:r>
      <w:r w:rsidRPr="003E5091">
        <w:rPr>
          <w:rFonts w:ascii="Times New Roman" w:hAnsi="Times New Roman" w:cs="Times New Roman"/>
          <w:color w:val="070707"/>
          <w:sz w:val="21"/>
          <w:szCs w:val="21"/>
          <w:u w:color="070707"/>
        </w:rPr>
        <w:t>:</w:t>
      </w:r>
      <w:r w:rsid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>28-39</w:t>
      </w:r>
    </w:p>
    <w:p w14:paraId="4231CC9B" w14:textId="77777777" w:rsidR="00981024" w:rsidRDefault="00981024" w:rsidP="003E5091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line="220" w:lineRule="exact"/>
        <w:ind w:right="3565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Love </w:t>
      </w:r>
    </w:p>
    <w:p w14:paraId="0B833732" w14:textId="77777777" w:rsidR="003E5091" w:rsidRPr="003E5091" w:rsidRDefault="003E5091" w:rsidP="003E5091">
      <w:pPr>
        <w:pStyle w:val="ListParagraph"/>
        <w:widowControl w:val="0"/>
        <w:autoSpaceDE w:val="0"/>
        <w:autoSpaceDN w:val="0"/>
        <w:adjustRightInd w:val="0"/>
        <w:spacing w:line="220" w:lineRule="exact"/>
        <w:ind w:left="2160" w:right="3565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</w:p>
    <w:p w14:paraId="43E92752" w14:textId="77777777" w:rsidR="003E5091" w:rsidRPr="003E5091" w:rsidRDefault="003E5091" w:rsidP="003E509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30" w:lineRule="exact"/>
        <w:ind w:right="3503"/>
        <w:rPr>
          <w:rFonts w:ascii="Times New Roman" w:hAnsi="Times New Roman" w:cs="Times New Roman"/>
          <w:color w:val="252625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Result of God's grace in our l</w:t>
      </w:r>
      <w:r w:rsidR="00981024" w:rsidRP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>ives</w:t>
      </w: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:</w:t>
      </w:r>
    </w:p>
    <w:p w14:paraId="62964A6E" w14:textId="77777777" w:rsidR="003E5091" w:rsidRDefault="003E5091" w:rsidP="003E5091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30" w:lineRule="exact"/>
        <w:ind w:right="3503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1 </w:t>
      </w:r>
      <w:r w:rsidR="00981024" w:rsidRP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>Corinthians 15</w:t>
      </w:r>
      <w:r w:rsidR="00981024" w:rsidRPr="003E5091">
        <w:rPr>
          <w:rFonts w:ascii="Times New Roman" w:hAnsi="Times New Roman" w:cs="Times New Roman"/>
          <w:color w:val="070707"/>
          <w:sz w:val="21"/>
          <w:szCs w:val="21"/>
          <w:u w:color="070707"/>
        </w:rPr>
        <w:t xml:space="preserve">: </w:t>
      </w: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10</w:t>
      </w:r>
    </w:p>
    <w:p w14:paraId="3AB24F67" w14:textId="77777777" w:rsidR="003E5091" w:rsidRDefault="003E5091" w:rsidP="003E5091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line="230" w:lineRule="exact"/>
        <w:ind w:right="3503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G</w:t>
      </w:r>
      <w:r w:rsidR="00981024" w:rsidRP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>race must impact our lives</w:t>
      </w:r>
      <w:r w:rsidR="00981024" w:rsidRPr="003E5091">
        <w:rPr>
          <w:rFonts w:ascii="Times New Roman" w:hAnsi="Times New Roman" w:cs="Times New Roman"/>
          <w:color w:val="070707"/>
          <w:sz w:val="21"/>
          <w:szCs w:val="21"/>
          <w:u w:color="070707"/>
        </w:rPr>
        <w:t xml:space="preserve">. </w:t>
      </w: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("I worked harder')</w:t>
      </w:r>
    </w:p>
    <w:p w14:paraId="659CFC68" w14:textId="77777777" w:rsidR="003E5091" w:rsidRDefault="00981024" w:rsidP="003E5091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30" w:lineRule="exact"/>
        <w:ind w:right="3503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>Titus</w:t>
      </w:r>
      <w:r w:rsid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 2:11-14</w:t>
      </w:r>
    </w:p>
    <w:p w14:paraId="528C0164" w14:textId="77777777" w:rsidR="003E5091" w:rsidRDefault="00981024" w:rsidP="003E5091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line="230" w:lineRule="exact"/>
        <w:ind w:right="3503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>I</w:t>
      </w:r>
      <w:r w:rsid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>t teaches us to say "No" to sin</w:t>
      </w:r>
    </w:p>
    <w:p w14:paraId="601E2A79" w14:textId="77777777" w:rsidR="003E5091" w:rsidRPr="003E5091" w:rsidRDefault="00981024" w:rsidP="003E5091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line="230" w:lineRule="exact"/>
        <w:ind w:right="3503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>Inspires us to please God</w:t>
      </w:r>
      <w:r w:rsidRPr="003E5091">
        <w:rPr>
          <w:rFonts w:ascii="Times New Roman" w:hAnsi="Times New Roman" w:cs="Times New Roman"/>
          <w:color w:val="252625"/>
          <w:sz w:val="21"/>
          <w:szCs w:val="21"/>
          <w:u w:color="070707"/>
        </w:rPr>
        <w:t>.</w:t>
      </w:r>
    </w:p>
    <w:p w14:paraId="0050594D" w14:textId="77777777" w:rsidR="00981024" w:rsidRPr="003E5091" w:rsidRDefault="00981024" w:rsidP="003E5091">
      <w:pPr>
        <w:pStyle w:val="ListParagraph"/>
        <w:widowControl w:val="0"/>
        <w:autoSpaceDE w:val="0"/>
        <w:autoSpaceDN w:val="0"/>
        <w:adjustRightInd w:val="0"/>
        <w:spacing w:line="230" w:lineRule="exact"/>
        <w:ind w:left="2160" w:right="3503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3E5091">
        <w:rPr>
          <w:rFonts w:ascii="Times New Roman" w:hAnsi="Times New Roman" w:cs="Times New Roman"/>
          <w:color w:val="252625"/>
          <w:sz w:val="21"/>
          <w:szCs w:val="21"/>
          <w:u w:color="070707"/>
        </w:rPr>
        <w:t xml:space="preserve"> </w:t>
      </w:r>
    </w:p>
    <w:p w14:paraId="257E7D52" w14:textId="77777777" w:rsidR="00981024" w:rsidRDefault="00981024" w:rsidP="00981024">
      <w:pPr>
        <w:widowControl w:val="0"/>
        <w:autoSpaceDE w:val="0"/>
        <w:autoSpaceDN w:val="0"/>
        <w:adjustRightInd w:val="0"/>
        <w:spacing w:line="211" w:lineRule="exact"/>
        <w:ind w:left="4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CONCLUSION </w:t>
      </w:r>
    </w:p>
    <w:p w14:paraId="009A7BED" w14:textId="77777777" w:rsidR="003E5091" w:rsidRPr="009A53FD" w:rsidRDefault="003E5091" w:rsidP="00981024">
      <w:pPr>
        <w:widowControl w:val="0"/>
        <w:autoSpaceDE w:val="0"/>
        <w:autoSpaceDN w:val="0"/>
        <w:adjustRightInd w:val="0"/>
        <w:spacing w:line="211" w:lineRule="exact"/>
        <w:ind w:left="4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</w:p>
    <w:p w14:paraId="4190D963" w14:textId="77777777" w:rsidR="003E5091" w:rsidRDefault="00981024" w:rsidP="003E509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We are saved by grace </w:t>
      </w:r>
      <w:r w:rsid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>through faith to do good works.</w:t>
      </w:r>
    </w:p>
    <w:p w14:paraId="6CF07DD6" w14:textId="77777777" w:rsidR="00981024" w:rsidRPr="003E5091" w:rsidRDefault="00981024" w:rsidP="003E509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We should think, </w:t>
      </w:r>
      <w:r w:rsidRPr="003E5091">
        <w:rPr>
          <w:rFonts w:ascii="Times New Roman" w:hAnsi="Times New Roman" w:cs="Times New Roman"/>
          <w:color w:val="070707"/>
          <w:sz w:val="21"/>
          <w:szCs w:val="21"/>
          <w:u w:color="070707"/>
        </w:rPr>
        <w:t>"</w:t>
      </w:r>
      <w:r w:rsid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>Saved by grace,</w:t>
      </w:r>
      <w:r w:rsidRP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 and therefore from gratitude we do the deeds.</w:t>
      </w:r>
      <w:r w:rsidRPr="003E5091">
        <w:rPr>
          <w:rFonts w:ascii="Times New Roman" w:hAnsi="Times New Roman" w:cs="Times New Roman"/>
          <w:color w:val="070707"/>
          <w:sz w:val="21"/>
          <w:szCs w:val="21"/>
          <w:u w:color="070707"/>
        </w:rPr>
        <w:t xml:space="preserve">" </w:t>
      </w:r>
    </w:p>
    <w:p w14:paraId="61185BFF" w14:textId="77777777" w:rsidR="00981024" w:rsidRPr="009A53FD" w:rsidRDefault="00981024" w:rsidP="003E5091">
      <w:pPr>
        <w:widowControl w:val="0"/>
        <w:autoSpaceDE w:val="0"/>
        <w:autoSpaceDN w:val="0"/>
        <w:adjustRightInd w:val="0"/>
        <w:spacing w:line="225" w:lineRule="exact"/>
        <w:ind w:left="1094" w:firstLine="346"/>
        <w:rPr>
          <w:rFonts w:ascii="Times New Roman" w:hAnsi="Times New Roman" w:cs="Times New Roman"/>
          <w:color w:val="070707"/>
          <w:sz w:val="21"/>
          <w:szCs w:val="21"/>
          <w:u w:color="070707"/>
        </w:rPr>
      </w:pP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>Rather than thinking</w:t>
      </w:r>
      <w:r w:rsidRPr="009A53FD">
        <w:rPr>
          <w:rFonts w:ascii="Times New Roman" w:hAnsi="Times New Roman" w:cs="Times New Roman"/>
          <w:color w:val="070707"/>
          <w:sz w:val="21"/>
          <w:szCs w:val="21"/>
          <w:u w:color="070707"/>
        </w:rPr>
        <w:t xml:space="preserve">, </w:t>
      </w:r>
      <w:r w:rsid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>"Saved by grace,</w:t>
      </w: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 but we have to work</w:t>
      </w:r>
      <w:r w:rsidRPr="009A53FD">
        <w:rPr>
          <w:rFonts w:ascii="Times New Roman" w:hAnsi="Times New Roman" w:cs="Times New Roman"/>
          <w:color w:val="070707"/>
          <w:sz w:val="21"/>
          <w:szCs w:val="21"/>
          <w:u w:color="070707"/>
        </w:rPr>
        <w:t xml:space="preserve">, </w:t>
      </w:r>
      <w:r w:rsidRPr="009A53FD">
        <w:rPr>
          <w:rFonts w:ascii="Times New Roman" w:hAnsi="Times New Roman" w:cs="Times New Roman"/>
          <w:color w:val="000001"/>
          <w:sz w:val="21"/>
          <w:szCs w:val="21"/>
          <w:u w:color="070707"/>
        </w:rPr>
        <w:t>too</w:t>
      </w:r>
      <w:r w:rsidRPr="009A53FD">
        <w:rPr>
          <w:rFonts w:ascii="Times New Roman" w:hAnsi="Times New Roman" w:cs="Times New Roman"/>
          <w:color w:val="252625"/>
          <w:sz w:val="21"/>
          <w:szCs w:val="21"/>
          <w:u w:color="070707"/>
        </w:rPr>
        <w:t>.</w:t>
      </w:r>
      <w:r w:rsidRPr="009A53FD">
        <w:rPr>
          <w:rFonts w:ascii="Times New Roman" w:hAnsi="Times New Roman" w:cs="Times New Roman"/>
          <w:color w:val="070707"/>
          <w:sz w:val="21"/>
          <w:szCs w:val="21"/>
          <w:u w:color="070707"/>
        </w:rPr>
        <w:t xml:space="preserve">" </w:t>
      </w:r>
    </w:p>
    <w:p w14:paraId="7E8E3D25" w14:textId="77777777" w:rsidR="003E5091" w:rsidRPr="003E5091" w:rsidRDefault="00981024" w:rsidP="003E509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>Illustration</w:t>
      </w:r>
      <w:r w:rsidRPr="003E5091">
        <w:rPr>
          <w:rFonts w:ascii="Times New Roman" w:hAnsi="Times New Roman" w:cs="Times New Roman"/>
          <w:color w:val="252625"/>
          <w:sz w:val="21"/>
          <w:szCs w:val="21"/>
          <w:u w:color="070707"/>
        </w:rPr>
        <w:t xml:space="preserve">: </w:t>
      </w:r>
      <w:r w:rsidRP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>Mark 1</w:t>
      </w:r>
      <w:r w:rsidRPr="003E5091">
        <w:rPr>
          <w:rFonts w:ascii="Times New Roman" w:hAnsi="Times New Roman" w:cs="Times New Roman"/>
          <w:color w:val="252625"/>
          <w:sz w:val="21"/>
          <w:szCs w:val="21"/>
          <w:u w:color="070707"/>
        </w:rPr>
        <w:t>:</w:t>
      </w:r>
      <w:r w:rsidRP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>40</w:t>
      </w:r>
      <w:r w:rsidRPr="003E5091">
        <w:rPr>
          <w:rFonts w:ascii="Times New Roman" w:hAnsi="Times New Roman" w:cs="Times New Roman"/>
          <w:color w:val="070707"/>
          <w:sz w:val="21"/>
          <w:szCs w:val="21"/>
          <w:u w:color="070707"/>
        </w:rPr>
        <w:t>-</w:t>
      </w:r>
      <w:r w:rsidR="003E5091" w:rsidRP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>45</w:t>
      </w:r>
    </w:p>
    <w:p w14:paraId="31CCA9C8" w14:textId="77777777" w:rsidR="00981024" w:rsidRPr="003E5091" w:rsidRDefault="00981024" w:rsidP="003E5091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>The leper begs Jesus to heal him (faith)</w:t>
      </w:r>
      <w:r w:rsidRPr="003E5091">
        <w:rPr>
          <w:rFonts w:ascii="Times New Roman" w:hAnsi="Times New Roman" w:cs="Times New Roman"/>
          <w:color w:val="252625"/>
          <w:sz w:val="21"/>
          <w:szCs w:val="21"/>
          <w:u w:color="070707"/>
        </w:rPr>
        <w:t xml:space="preserve">. </w:t>
      </w:r>
      <w:r w:rsidRP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>Jesus heals him (grace). In res</w:t>
      </w:r>
      <w:r w:rsid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>ponse to this, the leper freely</w:t>
      </w:r>
      <w:r w:rsidRP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> shares with people what Jesus did (work)</w:t>
      </w:r>
      <w:proofErr w:type="gramStart"/>
      <w:r w:rsidRPr="003E5091">
        <w:rPr>
          <w:rFonts w:ascii="Times New Roman" w:hAnsi="Times New Roman" w:cs="Times New Roman"/>
          <w:color w:val="252625"/>
          <w:sz w:val="21"/>
          <w:szCs w:val="21"/>
          <w:u w:color="070707"/>
        </w:rPr>
        <w:t>.</w:t>
      </w:r>
      <w:proofErr w:type="gramEnd"/>
      <w:r w:rsidRPr="003E5091">
        <w:rPr>
          <w:rFonts w:ascii="Times New Roman" w:hAnsi="Times New Roman" w:cs="Times New Roman"/>
          <w:color w:val="252625"/>
          <w:sz w:val="21"/>
          <w:szCs w:val="21"/>
          <w:u w:color="070707"/>
        </w:rPr>
        <w:t xml:space="preserve"> </w:t>
      </w:r>
    </w:p>
    <w:p w14:paraId="139A2285" w14:textId="77777777" w:rsidR="003E5091" w:rsidRPr="003E5091" w:rsidRDefault="00981024" w:rsidP="003E509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252625"/>
          <w:sz w:val="21"/>
          <w:szCs w:val="21"/>
          <w:u w:color="070707"/>
        </w:rPr>
      </w:pPr>
      <w:r w:rsidRP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>Suggested Scriptures</w:t>
      </w:r>
      <w:r w:rsidRPr="003E5091">
        <w:rPr>
          <w:rFonts w:ascii="Times New Roman" w:hAnsi="Times New Roman" w:cs="Times New Roman"/>
          <w:color w:val="252625"/>
          <w:sz w:val="21"/>
          <w:szCs w:val="21"/>
          <w:u w:color="070707"/>
        </w:rPr>
        <w:t xml:space="preserve">: </w:t>
      </w:r>
    </w:p>
    <w:p w14:paraId="1B2AF906" w14:textId="77777777" w:rsidR="003E5091" w:rsidRPr="003E5091" w:rsidRDefault="00981024" w:rsidP="003E5091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252625"/>
          <w:sz w:val="21"/>
          <w:szCs w:val="21"/>
          <w:u w:color="070707"/>
        </w:rPr>
      </w:pPr>
      <w:r w:rsidRP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>Romans 4</w:t>
      </w:r>
      <w:r w:rsidRPr="003E5091">
        <w:rPr>
          <w:rFonts w:ascii="Times New Roman" w:hAnsi="Times New Roman" w:cs="Times New Roman"/>
          <w:color w:val="252625"/>
          <w:sz w:val="21"/>
          <w:szCs w:val="21"/>
          <w:u w:color="070707"/>
        </w:rPr>
        <w:t>:</w:t>
      </w:r>
      <w:r w:rsidRP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18-25 </w:t>
      </w:r>
    </w:p>
    <w:p w14:paraId="5AA01134" w14:textId="77777777" w:rsidR="003E5091" w:rsidRPr="003E5091" w:rsidRDefault="00981024" w:rsidP="003E5091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252625"/>
          <w:sz w:val="21"/>
          <w:szCs w:val="21"/>
          <w:u w:color="070707"/>
        </w:rPr>
      </w:pPr>
      <w:r w:rsidRP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>Titus 3</w:t>
      </w:r>
      <w:r w:rsidRPr="003E5091">
        <w:rPr>
          <w:rFonts w:ascii="Times New Roman" w:hAnsi="Times New Roman" w:cs="Times New Roman"/>
          <w:color w:val="070707"/>
          <w:sz w:val="21"/>
          <w:szCs w:val="21"/>
          <w:u w:color="070707"/>
        </w:rPr>
        <w:t>:</w:t>
      </w:r>
      <w:r w:rsidRP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3-8 </w:t>
      </w:r>
    </w:p>
    <w:p w14:paraId="49C0D04E" w14:textId="77777777" w:rsidR="003E5091" w:rsidRPr="003E5091" w:rsidRDefault="00981024" w:rsidP="003E5091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252625"/>
          <w:sz w:val="21"/>
          <w:szCs w:val="21"/>
          <w:u w:color="070707"/>
        </w:rPr>
      </w:pPr>
      <w:r w:rsidRP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>Romans 8</w:t>
      </w:r>
      <w:r w:rsidRPr="003E5091">
        <w:rPr>
          <w:rFonts w:ascii="Times New Roman" w:hAnsi="Times New Roman" w:cs="Times New Roman"/>
          <w:color w:val="252625"/>
          <w:sz w:val="21"/>
          <w:szCs w:val="21"/>
          <w:u w:color="070707"/>
        </w:rPr>
        <w:t xml:space="preserve">: </w:t>
      </w:r>
      <w:r w:rsid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I </w:t>
      </w:r>
      <w:r w:rsid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ab/>
      </w:r>
    </w:p>
    <w:p w14:paraId="05042711" w14:textId="77777777" w:rsidR="003E5091" w:rsidRPr="003E5091" w:rsidRDefault="003E5091" w:rsidP="003E5091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252625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1 </w:t>
      </w:r>
      <w:r w:rsidR="00981024" w:rsidRP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Timothy </w:t>
      </w: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1</w:t>
      </w:r>
      <w:r w:rsidR="00981024" w:rsidRPr="003E5091">
        <w:rPr>
          <w:rFonts w:ascii="Times New Roman" w:hAnsi="Times New Roman" w:cs="Times New Roman"/>
          <w:color w:val="252625"/>
          <w:sz w:val="21"/>
          <w:szCs w:val="21"/>
          <w:u w:color="070707"/>
        </w:rPr>
        <w:t xml:space="preserve">: </w:t>
      </w: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12-17</w:t>
      </w:r>
    </w:p>
    <w:p w14:paraId="0B5B6BC7" w14:textId="77777777" w:rsidR="003E5091" w:rsidRPr="003E5091" w:rsidRDefault="003E5091" w:rsidP="003E5091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252625"/>
          <w:sz w:val="21"/>
          <w:szCs w:val="21"/>
          <w:u w:color="070707"/>
        </w:rPr>
      </w:pPr>
      <w:r w:rsidRP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>1</w:t>
      </w:r>
      <w:r w:rsidR="00981024" w:rsidRPr="003E5091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 John 1</w:t>
      </w:r>
      <w:r w:rsidR="00981024" w:rsidRPr="003E5091">
        <w:rPr>
          <w:rFonts w:ascii="Times New Roman" w:hAnsi="Times New Roman" w:cs="Times New Roman"/>
          <w:color w:val="252625"/>
          <w:sz w:val="21"/>
          <w:szCs w:val="21"/>
          <w:u w:color="070707"/>
        </w:rPr>
        <w:t>:</w:t>
      </w: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5-10  </w:t>
      </w:r>
    </w:p>
    <w:p w14:paraId="4D427866" w14:textId="77777777" w:rsidR="003E5091" w:rsidRPr="003E5091" w:rsidRDefault="003E5091" w:rsidP="003E5091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252625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1 John 2:1-2</w:t>
      </w:r>
    </w:p>
    <w:p w14:paraId="0A11C95C" w14:textId="77777777" w:rsidR="003E5091" w:rsidRPr="003E5091" w:rsidRDefault="003E5091" w:rsidP="003E5091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252625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Hebrews 11</w:t>
      </w:r>
    </w:p>
    <w:p w14:paraId="67667BE7" w14:textId="77777777" w:rsidR="00E91D74" w:rsidRPr="003E5091" w:rsidRDefault="003E5091" w:rsidP="003E5091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color w:val="252625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Psalm 130:3-4</w:t>
      </w:r>
      <w:bookmarkStart w:id="0" w:name="_GoBack"/>
      <w:bookmarkEnd w:id="0"/>
    </w:p>
    <w:sectPr w:rsidR="00E91D74" w:rsidRPr="003E5091" w:rsidSect="008D40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37F0D"/>
    <w:multiLevelType w:val="hybridMultilevel"/>
    <w:tmpl w:val="3EA6F486"/>
    <w:lvl w:ilvl="0" w:tplc="F81875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23798D"/>
    <w:multiLevelType w:val="hybridMultilevel"/>
    <w:tmpl w:val="AD8C672E"/>
    <w:lvl w:ilvl="0" w:tplc="04090015">
      <w:start w:val="1"/>
      <w:numFmt w:val="upperLetter"/>
      <w:lvlText w:val="%1."/>
      <w:lvlJc w:val="left"/>
      <w:pPr>
        <w:ind w:left="735" w:hanging="360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5F95A18"/>
    <w:multiLevelType w:val="hybridMultilevel"/>
    <w:tmpl w:val="1E1442EE"/>
    <w:lvl w:ilvl="0" w:tplc="04090015">
      <w:start w:val="1"/>
      <w:numFmt w:val="upperLetter"/>
      <w:lvlText w:val="%1."/>
      <w:lvlJc w:val="left"/>
      <w:pPr>
        <w:ind w:left="724" w:hanging="360"/>
      </w:pPr>
    </w:lvl>
    <w:lvl w:ilvl="1" w:tplc="04090019">
      <w:start w:val="1"/>
      <w:numFmt w:val="lowerLetter"/>
      <w:lvlText w:val="%2."/>
      <w:lvlJc w:val="left"/>
      <w:pPr>
        <w:ind w:left="1444" w:hanging="360"/>
      </w:pPr>
    </w:lvl>
    <w:lvl w:ilvl="2" w:tplc="0409001B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37EC2A07"/>
    <w:multiLevelType w:val="hybridMultilevel"/>
    <w:tmpl w:val="111A7C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24"/>
    <w:rsid w:val="00100B37"/>
    <w:rsid w:val="003E5091"/>
    <w:rsid w:val="008D4087"/>
    <w:rsid w:val="00981024"/>
    <w:rsid w:val="009A53FD"/>
    <w:rsid w:val="00E9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D041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239</Words>
  <Characters>1364</Characters>
  <Application>Microsoft Macintosh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Hermosillo</dc:creator>
  <cp:keywords/>
  <dc:description/>
  <cp:lastModifiedBy>Olivia Hermosillo</cp:lastModifiedBy>
  <cp:revision>3</cp:revision>
  <dcterms:created xsi:type="dcterms:W3CDTF">2019-02-20T05:29:00Z</dcterms:created>
  <dcterms:modified xsi:type="dcterms:W3CDTF">2019-02-20T23:17:00Z</dcterms:modified>
</cp:coreProperties>
</file>